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42" w:rsidRDefault="00157B42" w:rsidP="00157B42">
      <w:pPr>
        <w:jc w:val="center"/>
      </w:pPr>
      <w:r>
        <w:t>Témoignage de Lucie</w:t>
      </w:r>
    </w:p>
    <w:p w:rsidR="001A6085" w:rsidRDefault="00D239E6">
      <w:r>
        <w:t>Chers frères et sœurs</w:t>
      </w:r>
    </w:p>
    <w:p w:rsidR="00D239E6" w:rsidRDefault="00D239E6">
      <w:r>
        <w:t xml:space="preserve">Ce jour représente pour moi une étape importante dans ma vie de chrétienne. </w:t>
      </w:r>
    </w:p>
    <w:p w:rsidR="00D239E6" w:rsidRDefault="00D239E6">
      <w:r>
        <w:t>C’est une nouvelle naissance et je remercie le Seigneur d’avoir guidé mes pas jusqu’à aujourd’hui.</w:t>
      </w:r>
    </w:p>
    <w:p w:rsidR="00D239E6" w:rsidRDefault="00D239E6">
      <w:r>
        <w:t xml:space="preserve">Je vais partager avec vous mon cheminement qui m’a conduit à ce jour. </w:t>
      </w:r>
    </w:p>
    <w:p w:rsidR="00D239E6" w:rsidRDefault="00D239E6">
      <w:r>
        <w:t xml:space="preserve">J’ai grandi au sein d’une famille simple et pleine d’amour. J’ai toujours été ouverte à Dieu même si ma compréhension en était limitée. Jusqu’au jour où je ne supportais plus mes défauts, mes mauvaises pensées qui rendaient mon cœur et mon esprit fragiles. </w:t>
      </w:r>
    </w:p>
    <w:p w:rsidR="00D239E6" w:rsidRDefault="00D239E6">
      <w:r>
        <w:t xml:space="preserve">J’ai voulu dès lors comprendre celui qui guérit les cœurs. </w:t>
      </w:r>
    </w:p>
    <w:p w:rsidR="00D239E6" w:rsidRDefault="00D239E6">
      <w:r>
        <w:t xml:space="preserve">Un soir à genoux, en larmes, la tête enfouie entre les mains, je demande : « Seigneur, je viens vers toi, aide-moi à trouver le chemin de ta lumière afin de pour voir trouver ma paix ». </w:t>
      </w:r>
    </w:p>
    <w:p w:rsidR="00D239E6" w:rsidRDefault="00D239E6">
      <w:r>
        <w:t xml:space="preserve">Je sais qu’il a entendu ma prière, qu’il a </w:t>
      </w:r>
      <w:proofErr w:type="gramStart"/>
      <w:r>
        <w:t>cru</w:t>
      </w:r>
      <w:proofErr w:type="gramEnd"/>
      <w:r>
        <w:t xml:space="preserve"> en ma foi naissante et en ma profonde sincérité. </w:t>
      </w:r>
    </w:p>
    <w:p w:rsidR="00D239E6" w:rsidRDefault="00D239E6">
      <w:r>
        <w:t xml:space="preserve">Depuis ce jour ma vie a changé. Il ne cesse de grandir en moi, de guider mes pas et mes pensées. C’est un nouveau cœur qu’il m’a donné. </w:t>
      </w:r>
    </w:p>
    <w:p w:rsidR="00D239E6" w:rsidRDefault="00D239E6">
      <w:r>
        <w:t xml:space="preserve">Me voici aujourd’hui dans son royaume fier d’être un disciple et prêt à me faire baptiser. </w:t>
      </w:r>
    </w:p>
    <w:p w:rsidR="00D239E6" w:rsidRDefault="00D239E6">
      <w:r>
        <w:t xml:space="preserve">Merci Seigneur de faire partie de ma vie. </w:t>
      </w:r>
    </w:p>
    <w:p w:rsidR="00D239E6" w:rsidRDefault="00D239E6">
      <w:r>
        <w:t xml:space="preserve">Je terminerai par un verset que j’ai choisi pour celui qui tout comme moi cherche. </w:t>
      </w:r>
    </w:p>
    <w:p w:rsidR="00D239E6" w:rsidRDefault="00D239E6">
      <w:r>
        <w:t>« Vous me chercherez et vous me trouverez parce que vous me cherchez de tout votre cœur » (Jér29, 13)</w:t>
      </w:r>
    </w:p>
    <w:p w:rsidR="00FC7E7E" w:rsidRDefault="00FC7E7E" w:rsidP="00FC7E7E">
      <w:pPr>
        <w:ind w:left="4956" w:firstLine="708"/>
      </w:pPr>
      <w:r>
        <w:t>AMEN</w:t>
      </w:r>
    </w:p>
    <w:p w:rsidR="00517AE8" w:rsidRDefault="00517AE8" w:rsidP="00FC7E7E">
      <w:pPr>
        <w:ind w:left="4956" w:firstLine="708"/>
      </w:pPr>
    </w:p>
    <w:p w:rsidR="00D239E6" w:rsidRDefault="00D239E6"/>
    <w:sectPr w:rsidR="00D239E6" w:rsidSect="001A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39E6"/>
    <w:rsid w:val="00157B42"/>
    <w:rsid w:val="001A6085"/>
    <w:rsid w:val="003B597E"/>
    <w:rsid w:val="00517AE8"/>
    <w:rsid w:val="005B32AF"/>
    <w:rsid w:val="00790A40"/>
    <w:rsid w:val="00965C8A"/>
    <w:rsid w:val="00CA7613"/>
    <w:rsid w:val="00D239E6"/>
    <w:rsid w:val="00F03546"/>
    <w:rsid w:val="00F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dcterms:created xsi:type="dcterms:W3CDTF">2017-03-07T07:12:00Z</dcterms:created>
  <dcterms:modified xsi:type="dcterms:W3CDTF">2017-03-07T07:14:00Z</dcterms:modified>
</cp:coreProperties>
</file>